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67" w:rsidRDefault="00307FC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1990725</wp:posOffset>
                </wp:positionV>
                <wp:extent cx="443865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7FC3" w:rsidRDefault="00352781" w:rsidP="00307FC3">
                            <w:pPr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 xml:space="preserve">download </w:t>
                            </w:r>
                            <w:r>
                              <w:rPr>
                                <w:color w:val="FFFFFF"/>
                                <w14:ligatures w14:val="none"/>
                              </w:rPr>
                              <w:t>l</w:t>
                            </w:r>
                            <w:r w:rsidR="00307FC3">
                              <w:rPr>
                                <w:color w:val="FFFFFF"/>
                                <w14:ligatures w14:val="none"/>
                              </w:rPr>
                              <w:t>ink for IGEOS logo</w:t>
                            </w:r>
                          </w:p>
                          <w:p w:rsidR="00307FC3" w:rsidRDefault="00307FC3" w:rsidP="00307FC3">
                            <w:pPr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http://igeos.conference.upi.edu/wp-content/uploads/2017/07/Logo-IGEOS.jpg</w:t>
                            </w:r>
                          </w:p>
                          <w:p w:rsidR="00307FC3" w:rsidRDefault="00307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75pt;margin-top:156.75pt;width:349.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" filled="f" stroked="f" strokeweight=".5pt">
                <v:textbox>
                  <w:txbxContent>
                    <w:p w:rsidR="00307FC3" w:rsidRDefault="00352781" w:rsidP="00307FC3">
                      <w:pPr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 xml:space="preserve">download </w:t>
                      </w:r>
                      <w:r>
                        <w:rPr>
                          <w:color w:val="FFFFFF"/>
                          <w14:ligatures w14:val="none"/>
                        </w:rPr>
                        <w:t>l</w:t>
                      </w:r>
                      <w:r w:rsidR="00307FC3">
                        <w:rPr>
                          <w:color w:val="FFFFFF"/>
                          <w14:ligatures w14:val="none"/>
                        </w:rPr>
                        <w:t>ink for IGEOS logo</w:t>
                      </w:r>
                    </w:p>
                    <w:p w:rsidR="00307FC3" w:rsidRDefault="00307FC3" w:rsidP="00307FC3">
                      <w:pPr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http://igeos.conference.upi.edu/wp-content/uploads/2017/07/Logo-IGEOS.jpg</w:t>
                      </w:r>
                    </w:p>
                    <w:p w:rsidR="00307FC3" w:rsidRDefault="00307FC3"/>
                  </w:txbxContent>
                </v:textbox>
              </v:shape>
            </w:pict>
          </mc:Fallback>
        </mc:AlternateContent>
      </w:r>
      <w:r w:rsidR="00C40CAA">
        <w:rPr>
          <w:noProof/>
        </w:rPr>
        <w:drawing>
          <wp:inline distT="0" distB="0" distL="0" distR="0">
            <wp:extent cx="9106006" cy="6838950"/>
            <wp:effectExtent l="0" t="0" r="0" b="0"/>
            <wp:docPr id="1" name="Picture 1" descr="C:\Users\GEOGRAFI-HP\AppData\Local\Microsoft\Windows\INetCache\Content.Word\Template fo Poster - IGEO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GRAFI-HP\AppData\Local\Microsoft\Windows\INetCache\Content.Word\Template fo Poster - IGEOS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748" cy="684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467" w:rsidSect="00C40C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AA"/>
    <w:rsid w:val="00307FC3"/>
    <w:rsid w:val="00352781"/>
    <w:rsid w:val="00436467"/>
    <w:rsid w:val="00C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B148"/>
  <w15:chartTrackingRefBased/>
  <w15:docId w15:val="{7DEAEFEE-5AD2-4A4D-8B93-8A0925CC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CA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GEOGRAFI-HP</dc:creator>
  <cp:keywords/>
  <dc:description/>
  <cp:lastModifiedBy>GEOGRAFI-HP</cp:lastModifiedBy>
  <cp:revision>3</cp:revision>
  <cp:lastPrinted>2017-07-21T08:29:00Z</cp:lastPrinted>
  <dcterms:created xsi:type="dcterms:W3CDTF">2017-07-21T08:28:00Z</dcterms:created>
  <dcterms:modified xsi:type="dcterms:W3CDTF">2017-07-21T08:31:00Z</dcterms:modified>
</cp:coreProperties>
</file>